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8D7" w:rsidRPr="00A238D7" w:rsidRDefault="00A238D7" w:rsidP="00A238D7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238D7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ДОШКОЛЬНОЕ ОБРАЗОВАТЕЛЬНОЕ </w:t>
      </w:r>
    </w:p>
    <w:p w:rsidR="00A238D7" w:rsidRPr="00A238D7" w:rsidRDefault="00A238D7" w:rsidP="00A238D7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238D7">
        <w:rPr>
          <w:rFonts w:ascii="Times New Roman" w:eastAsia="Calibri" w:hAnsi="Times New Roman" w:cs="Times New Roman"/>
          <w:sz w:val="24"/>
          <w:szCs w:val="24"/>
        </w:rPr>
        <w:t>УЧРЕЖДЕНИЕ ДЕТСКИЙ САД «УЛЫБКА» Г.ВОЛГОДОНСКА</w:t>
      </w:r>
    </w:p>
    <w:p w:rsidR="00A238D7" w:rsidRPr="00A238D7" w:rsidRDefault="00A238D7" w:rsidP="00A238D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8D7" w:rsidRPr="00A238D7" w:rsidRDefault="00A238D7" w:rsidP="00A238D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8D7" w:rsidRPr="00A238D7" w:rsidRDefault="00A238D7" w:rsidP="00A238D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8D7" w:rsidRPr="00A238D7" w:rsidRDefault="00A238D7" w:rsidP="00A238D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8D7" w:rsidRPr="00A238D7" w:rsidRDefault="00A238D7" w:rsidP="00A238D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238D7" w:rsidRPr="005F1EB6" w:rsidRDefault="00A238D7" w:rsidP="00A238D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F1E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Отчет о проведенных мероприятиях</w:t>
      </w:r>
      <w:r w:rsidR="008551E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5F1E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экологическому просвещению населения и пропаганде бережного отношения к ок</w:t>
      </w:r>
      <w:r w:rsidR="00C1747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ружающей среде за период – зима 2022 </w:t>
      </w:r>
      <w:r w:rsidRPr="005F1EB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г. в старшей группе </w:t>
      </w:r>
      <w:r w:rsidRPr="005F1EB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компенсирующей направленности для детей с нарушением речи №14 «Колокольчики»</w:t>
      </w:r>
    </w:p>
    <w:p w:rsidR="00A238D7" w:rsidRPr="005F1EB6" w:rsidRDefault="00A238D7" w:rsidP="00A238D7">
      <w:p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238D7" w:rsidRPr="005F1EB6" w:rsidRDefault="00A238D7" w:rsidP="00A238D7">
      <w:pPr>
        <w:spacing w:after="0" w:line="240" w:lineRule="auto"/>
        <w:contextualSpacing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238D7" w:rsidRPr="005F1EB6" w:rsidRDefault="00A238D7" w:rsidP="00A238D7">
      <w:pPr>
        <w:spacing w:after="20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8D7" w:rsidRPr="005F1EB6" w:rsidRDefault="00A238D7" w:rsidP="00A238D7">
      <w:pPr>
        <w:spacing w:after="20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воспитатели: </w:t>
      </w:r>
    </w:p>
    <w:p w:rsidR="00A238D7" w:rsidRPr="005F1EB6" w:rsidRDefault="00A238D7" w:rsidP="00A238D7">
      <w:pPr>
        <w:spacing w:after="20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1EB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Степанько</w:t>
      </w:r>
      <w:proofErr w:type="spellEnd"/>
      <w:r w:rsidRPr="005F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Н.А., высшая</w:t>
      </w:r>
    </w:p>
    <w:p w:rsidR="00A238D7" w:rsidRPr="005F1EB6" w:rsidRDefault="00A238D7" w:rsidP="00A238D7">
      <w:pPr>
        <w:spacing w:after="20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EB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квалификационная категория,</w:t>
      </w:r>
    </w:p>
    <w:p w:rsidR="00A238D7" w:rsidRPr="005F1EB6" w:rsidRDefault="00A238D7" w:rsidP="00A238D7">
      <w:pPr>
        <w:spacing w:after="20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Юдина С.М., высшая </w:t>
      </w:r>
    </w:p>
    <w:p w:rsidR="00A238D7" w:rsidRPr="005F1EB6" w:rsidRDefault="00A238D7" w:rsidP="00A238D7">
      <w:pPr>
        <w:spacing w:after="200" w:line="240" w:lineRule="auto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EB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квалификационная категория</w:t>
      </w:r>
    </w:p>
    <w:p w:rsidR="00A238D7" w:rsidRPr="005F1EB6" w:rsidRDefault="00A238D7" w:rsidP="00A238D7">
      <w:pPr>
        <w:spacing w:after="20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38D7" w:rsidRPr="005F1EB6" w:rsidRDefault="00A238D7" w:rsidP="00A238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8D7" w:rsidRPr="005F1EB6" w:rsidRDefault="00A238D7" w:rsidP="00A238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8D7" w:rsidRPr="005F1EB6" w:rsidRDefault="00A238D7" w:rsidP="00A238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8D7" w:rsidRPr="005F1EB6" w:rsidRDefault="00A238D7" w:rsidP="00A238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8D7" w:rsidRDefault="00A238D7" w:rsidP="00A238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7473" w:rsidRPr="005F1EB6" w:rsidRDefault="00C17473" w:rsidP="00A238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8D7" w:rsidRPr="005F1EB6" w:rsidRDefault="00A238D7" w:rsidP="00A238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8D7" w:rsidRPr="005F1EB6" w:rsidRDefault="00A238D7" w:rsidP="00A238D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1E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г.Волгодонск, 202</w:t>
      </w:r>
      <w:r w:rsidR="00C17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</w:p>
    <w:p w:rsidR="00A238D7" w:rsidRPr="00293C35" w:rsidRDefault="00A238D7" w:rsidP="00A238D7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93C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Проведенные мероприятия по экологическому просвещению населения и пропаганде бережного отношения к окружающей среде </w:t>
      </w:r>
    </w:p>
    <w:p w:rsidR="00A238D7" w:rsidRPr="00A238D7" w:rsidRDefault="00C17473" w:rsidP="00A238D7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 период – зима</w:t>
      </w:r>
      <w:r w:rsidR="00A238D7" w:rsidRPr="00293C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="005F1EB6" w:rsidRPr="00293C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A238D7" w:rsidRPr="00293C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</w:t>
      </w:r>
      <w:r w:rsidR="005F1EB6" w:rsidRPr="00293C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E6780C" w:rsidRDefault="00A238D7" w:rsidP="00293C35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3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4C2F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C2F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E6780C" w:rsidRPr="00E678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ормирование у </w:t>
      </w:r>
      <w:r w:rsidR="00E678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E6780C" w:rsidRPr="00E678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системы ценностных отношений к природе, её животному и растительному миру, развитие внутренней потребности любви к природе и</w:t>
      </w:r>
      <w:r w:rsidR="00C54A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6780C" w:rsidRPr="00E678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бережного отношения к ней, воспитание культуры </w:t>
      </w:r>
      <w:proofErr w:type="spellStart"/>
      <w:r w:rsidR="00E6780C" w:rsidRPr="00E678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природолюбия</w:t>
      </w:r>
      <w:proofErr w:type="spellEnd"/>
      <w:r w:rsidR="00E6780C" w:rsidRPr="00E678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38D7" w:rsidRPr="00A238D7" w:rsidRDefault="00A238D7" w:rsidP="00764D19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3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42F44" w:rsidRPr="00342F44" w:rsidRDefault="00342F44" w:rsidP="00764D19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342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оспит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ыватьу детей </w:t>
      </w:r>
      <w:r w:rsidRPr="00342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овь</w:t>
      </w:r>
      <w:r w:rsidRPr="00342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природе, умения понимать и чувствовать её красоту, бережно относиться к растениям и животным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42F44" w:rsidRPr="00342F44" w:rsidRDefault="00342F44" w:rsidP="00764D19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342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</w:t>
      </w:r>
      <w:r w:rsidRPr="00342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342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получения воспитанниками элементарных знаний о природе и формирова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</w:t>
      </w:r>
      <w:r w:rsidRPr="00342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них ряд представлений о явлениях живой и неживой природы.</w:t>
      </w:r>
    </w:p>
    <w:p w:rsidR="00A238D7" w:rsidRPr="00342F44" w:rsidRDefault="00A238D7" w:rsidP="00764D19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2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</w:t>
      </w:r>
      <w:r w:rsidR="00C174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 у воспитанников</w:t>
      </w:r>
      <w:r w:rsidRPr="00342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их родителей ответственное отношение к окружающей среде. </w:t>
      </w:r>
    </w:p>
    <w:p w:rsidR="00C17473" w:rsidRPr="00A238D7" w:rsidRDefault="00A238D7" w:rsidP="00764D19">
      <w:pPr>
        <w:numPr>
          <w:ilvl w:val="0"/>
          <w:numId w:val="1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3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эмоционально доброжелательное отношение к природе, духовно-нравственные и эстетические чувства. </w:t>
      </w:r>
    </w:p>
    <w:p w:rsidR="00A238D7" w:rsidRPr="00A238D7" w:rsidRDefault="00A238D7" w:rsidP="00B02563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8D7" w:rsidRPr="00A238D7" w:rsidRDefault="00A238D7" w:rsidP="00764D19">
      <w:pPr>
        <w:spacing w:after="2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38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Мероприятия:</w:t>
      </w:r>
    </w:p>
    <w:p w:rsidR="00521D8B" w:rsidRPr="00F773D1" w:rsidRDefault="00C17473" w:rsidP="00764D19">
      <w:pPr>
        <w:numPr>
          <w:ilvl w:val="0"/>
          <w:numId w:val="2"/>
        </w:num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Выставка в группе « Встречаем с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Эколятами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зиму».</w:t>
      </w:r>
    </w:p>
    <w:p w:rsidR="00443FEF" w:rsidRDefault="00764D19" w:rsidP="00764D19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4D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внедрение модели единого эколого-развивающего пространства для детей старшего дошкольного возраста по формированию природоохранной культуры.</w:t>
      </w:r>
    </w:p>
    <w:p w:rsidR="00521D8B" w:rsidRDefault="00B02563" w:rsidP="00521D8B">
      <w:pPr>
        <w:spacing w:after="2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20281" cy="1893600"/>
            <wp:effectExtent l="19050" t="0" r="3819" b="0"/>
            <wp:docPr id="4" name="Рисунок 1" descr="C:\Users\миша\Desktop\Отчет по экологии зима\WhatsApp Image 2022-02-02 at 13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Отчет по экологии зима\WhatsApp Image 2022-02-02 at 13.50.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70" r="3291" b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77" cy="189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A4" w:rsidRDefault="004703A4" w:rsidP="00521D8B">
      <w:pPr>
        <w:spacing w:after="2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38D7" w:rsidRPr="00F773D1" w:rsidRDefault="00521D8B" w:rsidP="00A238D7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Проведение Уроков </w:t>
      </w:r>
      <w:proofErr w:type="spellStart"/>
      <w:r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Эколят</w:t>
      </w:r>
      <w:proofErr w:type="spellEnd"/>
      <w:r w:rsidR="00A238D7"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«</w:t>
      </w:r>
      <w:r w:rsidR="00B025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 Природе, как и у Человека, есть свои семьи и друзья»</w:t>
      </w:r>
      <w:r w:rsidR="00A238D7"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A9786A" w:rsidRDefault="00E6780C" w:rsidP="004C2FB2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246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формирование знаний</w:t>
      </w:r>
      <w:r w:rsidR="00246FFA" w:rsidRPr="00246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раскрывающих  </w:t>
      </w:r>
      <w:r w:rsidR="00246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отношения и </w:t>
      </w:r>
      <w:r w:rsidR="00246FFA" w:rsidRPr="00246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взаимо</w:t>
      </w:r>
      <w:r w:rsidR="00246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связи</w:t>
      </w:r>
      <w:r w:rsidR="00246FFA" w:rsidRPr="00246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между объектами  приро</w:t>
      </w:r>
      <w:r w:rsidR="00246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ды.</w:t>
      </w:r>
      <w:r w:rsidR="00246FFA" w:rsidRPr="00246F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9786A" w:rsidRDefault="0045212B" w:rsidP="0045212B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76150" cy="1551491"/>
            <wp:effectExtent l="19050" t="0" r="300" b="0"/>
            <wp:docPr id="5" name="Рисунок 2" descr="C:\Users\миша\Desktop\Отчет по экологии зима\WhatsApp Image 2022-02-17 at 09.3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Отчет по экологии зима\WhatsApp Image 2022-02-17 at 09.30.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84" cy="15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71385" cy="1547931"/>
            <wp:effectExtent l="19050" t="0" r="5065" b="0"/>
            <wp:docPr id="6" name="Рисунок 3" descr="C:\Users\миша\Desktop\Отчет по экологии зима\WhatsApp Image 2022-02-17 at 09.29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Отчет по экологии зима\WhatsApp Image 2022-02-17 at 09.29.5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8" cy="15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6A" w:rsidRDefault="00A9786A" w:rsidP="00880DE2">
      <w:p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A9786A" w:rsidRPr="00F773D1" w:rsidRDefault="00A238D7" w:rsidP="00A9786A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Выставка </w:t>
      </w:r>
      <w:r w:rsidR="00A9786A"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добрых дел </w:t>
      </w:r>
      <w:proofErr w:type="spellStart"/>
      <w:r w:rsidR="00A9786A"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Эколят</w:t>
      </w:r>
      <w:proofErr w:type="spellEnd"/>
      <w:r w:rsidR="00E6780C"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E6780C" w:rsidRDefault="00DF6920" w:rsidP="00E6780C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C54F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у дошкольников основ экологической культуры.</w:t>
      </w:r>
    </w:p>
    <w:p w:rsidR="00A9786A" w:rsidRDefault="004C2FB2" w:rsidP="00A9786A">
      <w:pPr>
        <w:spacing w:after="2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73330" cy="1989922"/>
            <wp:effectExtent l="19050" t="0" r="8070" b="0"/>
            <wp:docPr id="1" name="Рисунок 1" descr="C:\Users\миша\Downloads\WhatsApp Image 2022-02-21 at 06.55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ownloads\WhatsApp Image 2022-02-21 at 06.55.11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9002" b="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30" cy="19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E2" w:rsidRPr="00F773D1" w:rsidRDefault="00880DE2" w:rsidP="00A9786A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0" w:name="_Hlk96530790"/>
      <w:r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Тематичес</w:t>
      </w:r>
      <w:r w:rsidR="00C54F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кая акция «Птицы - наши друзья! </w:t>
      </w:r>
      <w:proofErr w:type="spellStart"/>
      <w:r w:rsidR="00C54F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Эколята</w:t>
      </w:r>
      <w:proofErr w:type="spellEnd"/>
      <w:r w:rsidR="00C54F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помогают своим друзьям</w:t>
      </w:r>
      <w:r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  <w:r w:rsidR="00C54FDE">
        <w:rPr>
          <w:rFonts w:ascii="Times New Roman" w:hAnsi="Times New Roman"/>
        </w:rPr>
        <w:t xml:space="preserve">. </w:t>
      </w:r>
    </w:p>
    <w:bookmarkEnd w:id="0"/>
    <w:p w:rsidR="00C54FDE" w:rsidRDefault="00F773D1" w:rsidP="00F773D1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7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формировани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C54F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познавательного интереса у детей к жизни зимующих птиц, через желание помочь им в трудных зимних условиях.</w:t>
      </w:r>
      <w:r w:rsidRPr="00F773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F22483" w:rsidRDefault="00C54FDE" w:rsidP="00542DC4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54FDE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10861" cy="2145600"/>
            <wp:effectExtent l="19050" t="0" r="0" b="0"/>
            <wp:docPr id="11" name="Рисунок 2" descr="C:\Users\миша\Desktop\Отчет по экологии зима\WhatsApp Image 2022-02-02 at 13.5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Отчет по экологии зима\WhatsApp Image 2022-02-02 at 13.51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874" b="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94" cy="214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4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F22483" w:rsidRPr="00F2248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18740" cy="2151268"/>
            <wp:effectExtent l="19050" t="0" r="510" b="0"/>
            <wp:docPr id="21" name="Рисунок 1" descr="C:\Users\миша\Desktop\Отчет по экологии зима\WhatsApp Image 2022-02-02 at 13.5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Отчет по экологии зима\WhatsApp Image 2022-02-02 at 13.51.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79" cy="216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C4" w:rsidRPr="00542DC4" w:rsidRDefault="00542DC4" w:rsidP="00542DC4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54FDE" w:rsidRDefault="00F22483" w:rsidP="00F773D1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248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56150" cy="1686004"/>
            <wp:effectExtent l="19050" t="0" r="0" b="0"/>
            <wp:docPr id="23" name="Рисунок 3" descr="C:\Users\миша\Desktop\Отчет по экологии зима\WhatsApp Image 2022-02-17 at 09.29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Отчет по экологии зима\WhatsApp Image 2022-02-17 at 09.29.58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66" cy="169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F2248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54272" cy="1684800"/>
            <wp:effectExtent l="19050" t="0" r="0" b="0"/>
            <wp:docPr id="26" name="Рисунок 4" descr="C:\Users\миша\Desktop\Отчет по экологии зима\WhatsApp Image 2022-02-02 at 13.5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Отчет по экологии зима\WhatsApp Image 2022-02-02 at 13.50.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2" t="16918" r="618" b="1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42" cy="16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7FD" w:rsidRDefault="00CC37FD" w:rsidP="00542DC4">
      <w:pPr>
        <w:pStyle w:val="a3"/>
        <w:ind w:hanging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9786A" w:rsidRPr="00F773D1" w:rsidRDefault="00A9786A" w:rsidP="00A9786A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Буклет для р</w:t>
      </w:r>
      <w:r w:rsidR="00F224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одителей: «Преврати</w:t>
      </w:r>
      <w:r w:rsidR="006468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</w:t>
      </w:r>
      <w:r w:rsidR="00F2248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отходы в доходы</w:t>
      </w:r>
      <w:r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  <w:r w:rsidR="00F773D1" w:rsidRPr="00F773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F773D1" w:rsidRDefault="00F773D1" w:rsidP="00F773D1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F224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развитие стремления родителей </w:t>
      </w:r>
      <w:r w:rsidR="00F22483" w:rsidRPr="00F224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активной деятельности по охране окружающей среды в своём городе</w:t>
      </w:r>
      <w:r w:rsidR="00F224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93690" w:rsidRPr="00A9786A" w:rsidRDefault="00F22483" w:rsidP="004703A4">
      <w:pPr>
        <w:pStyle w:val="a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9750" cy="2379335"/>
            <wp:effectExtent l="19050" t="0" r="0" b="0"/>
            <wp:docPr id="29" name="Рисунок 5" descr="C:\Users\миша\Desktop\Отчет по экологии зима\WhatsApp Image 2022-02-17 at 09.2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Отчет по экологии зима\WhatsApp Image 2022-02-17 at 09.29.5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237" b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90" cy="23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83" w:rsidRDefault="00F22483" w:rsidP="00F22483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2483">
        <w:rPr>
          <w:rFonts w:ascii="Times New Roman" w:hAnsi="Times New Roman" w:cs="Times New Roman"/>
          <w:b/>
          <w:i/>
          <w:sz w:val="28"/>
          <w:szCs w:val="28"/>
        </w:rPr>
        <w:t xml:space="preserve">Конкурс на лучшую поделку «Наши друзья – </w:t>
      </w:r>
      <w:proofErr w:type="spellStart"/>
      <w:r w:rsidRPr="00F22483">
        <w:rPr>
          <w:rFonts w:ascii="Times New Roman" w:hAnsi="Times New Roman" w:cs="Times New Roman"/>
          <w:b/>
          <w:i/>
          <w:sz w:val="28"/>
          <w:szCs w:val="28"/>
        </w:rPr>
        <w:t>Эколята</w:t>
      </w:r>
      <w:proofErr w:type="spellEnd"/>
      <w:r w:rsidRPr="00F22483">
        <w:rPr>
          <w:rFonts w:ascii="Times New Roman" w:hAnsi="Times New Roman" w:cs="Times New Roman"/>
          <w:b/>
          <w:i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B544CB" w:rsidRDefault="00F22483" w:rsidP="00F22483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</w:t>
      </w:r>
      <w:r w:rsidR="00053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обогащение детско-родительских отношений опытом совместной деятельности через совместное творчество.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bookmarkStart w:id="1" w:name="_GoBack"/>
      <w:bookmarkEnd w:id="1"/>
    </w:p>
    <w:p w:rsidR="00B544CB" w:rsidRDefault="00B544CB" w:rsidP="00B544CB">
      <w:pPr>
        <w:spacing w:after="2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08950" cy="2622210"/>
            <wp:effectExtent l="19050" t="0" r="0" b="0"/>
            <wp:docPr id="31" name="Рисунок 7" descr="C:\Users\миша\Desktop\Отчет по экологии зима\WhatsApp Image 2022-02-17 at 09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Отчет по экологии зима\WhatsApp Image 2022-02-17 at 09.29.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49" cy="262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F1" w:rsidRDefault="00530CF1" w:rsidP="00530CF1">
      <w:pPr>
        <w:pStyle w:val="a3"/>
        <w:numPr>
          <w:ilvl w:val="0"/>
          <w:numId w:val="2"/>
        </w:numPr>
        <w:tabs>
          <w:tab w:val="left" w:pos="701"/>
          <w:tab w:val="center" w:pos="2389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530CF1">
        <w:rPr>
          <w:rFonts w:ascii="Times New Roman" w:hAnsi="Times New Roman" w:cs="Times New Roman"/>
          <w:b/>
          <w:i/>
          <w:sz w:val="28"/>
          <w:szCs w:val="28"/>
        </w:rPr>
        <w:t xml:space="preserve">Создание в группах опытных и экспериментальных уголков участков </w:t>
      </w:r>
      <w:proofErr w:type="spellStart"/>
      <w:r w:rsidRPr="00530CF1">
        <w:rPr>
          <w:rFonts w:ascii="Times New Roman" w:hAnsi="Times New Roman" w:cs="Times New Roman"/>
          <w:b/>
          <w:i/>
          <w:sz w:val="28"/>
          <w:szCs w:val="28"/>
        </w:rPr>
        <w:t>Эколят</w:t>
      </w:r>
      <w:proofErr w:type="spellEnd"/>
      <w:r w:rsidRPr="00530CF1">
        <w:rPr>
          <w:rFonts w:ascii="Times New Roman" w:hAnsi="Times New Roman" w:cs="Times New Roman"/>
          <w:b/>
          <w:i/>
          <w:sz w:val="28"/>
          <w:szCs w:val="28"/>
        </w:rPr>
        <w:t xml:space="preserve"> по выращиванию цветов и растений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30CF1" w:rsidRDefault="00530CF1" w:rsidP="00530CF1">
      <w:pPr>
        <w:pStyle w:val="a3"/>
        <w:tabs>
          <w:tab w:val="left" w:pos="701"/>
          <w:tab w:val="center" w:pos="2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представлений воспитанников об условиях роста и развития растений.</w:t>
      </w:r>
    </w:p>
    <w:p w:rsidR="00530CF1" w:rsidRDefault="00530CF1" w:rsidP="00530CF1">
      <w:pPr>
        <w:pStyle w:val="a3"/>
        <w:tabs>
          <w:tab w:val="left" w:pos="701"/>
          <w:tab w:val="center" w:pos="238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8550" cy="1813496"/>
            <wp:effectExtent l="19050" t="0" r="0" b="0"/>
            <wp:docPr id="32" name="Рисунок 8" descr="C:\Users\миша\Desktop\Отчет по экологии зима\WhatsApp Image 2022-02-16 at 19.2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Отчет по экологии зима\WhatsApp Image 2022-02-16 at 19.20.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108" r="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66" cy="18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950" cy="1834030"/>
            <wp:effectExtent l="19050" t="0" r="5400" b="0"/>
            <wp:docPr id="33" name="Рисунок 9" descr="C:\Users\миша\Desktop\Отчет по экологии зима\WhatsApp Image 2022-02-16 at 19.20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Отчет по экологии зима\WhatsApp Image 2022-02-16 at 19.20.39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86" cy="18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D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5350" cy="1851101"/>
            <wp:effectExtent l="19050" t="0" r="3900" b="0"/>
            <wp:docPr id="34" name="Рисунок 10" descr="C:\Users\миша\Desktop\Отчет по экологии зима\WhatsApp Image 2022-02-16 at 19.20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Отчет по экологии зима\WhatsApp Image 2022-02-16 at 19.20.39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868" r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03" cy="185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F1" w:rsidRDefault="00530CF1" w:rsidP="00530CF1">
      <w:pPr>
        <w:pStyle w:val="a3"/>
        <w:tabs>
          <w:tab w:val="left" w:pos="701"/>
          <w:tab w:val="center" w:pos="2389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0CF1" w:rsidRPr="00530CF1" w:rsidRDefault="00530CF1" w:rsidP="00530CF1">
      <w:pPr>
        <w:pStyle w:val="a3"/>
        <w:tabs>
          <w:tab w:val="left" w:pos="701"/>
          <w:tab w:val="center" w:pos="23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1027" cy="1951200"/>
            <wp:effectExtent l="19050" t="0" r="0" b="0"/>
            <wp:docPr id="35" name="Рисунок 11" descr="C:\Users\миша\Desktop\Отчет по экологии зима\WhatsApp Image 2022-02-20 at 20.4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Отчет по экологии зима\WhatsApp Image 2022-02-20 at 20.47.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78" cy="195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150" cy="1955028"/>
            <wp:effectExtent l="19050" t="0" r="0" b="0"/>
            <wp:docPr id="36" name="Рисунок 12" descr="C:\Users\миша\Desktop\Отчет по экологии зима\WhatsApp Image 2022-02-20 at 20.4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ша\Desktop\Отчет по экологии зима\WhatsApp Image 2022-02-20 at 20.47.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71" cy="19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F1" w:rsidRPr="00530CF1" w:rsidRDefault="00530CF1" w:rsidP="00530CF1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544CB" w:rsidRPr="00B544CB" w:rsidRDefault="00B544CB" w:rsidP="00A9786A">
      <w:pPr>
        <w:numPr>
          <w:ilvl w:val="0"/>
          <w:numId w:val="2"/>
        </w:numPr>
        <w:spacing w:after="20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44CB">
        <w:rPr>
          <w:rFonts w:ascii="Times New Roman" w:hAnsi="Times New Roman"/>
          <w:b/>
          <w:i/>
          <w:sz w:val="28"/>
          <w:szCs w:val="28"/>
        </w:rPr>
        <w:t>Выставка поделок семейного творчества «Сделаем мир чище или мусор и его вторая жизнь»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F22483" w:rsidRDefault="00B544CB" w:rsidP="00B544CB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44CB">
        <w:rPr>
          <w:rFonts w:ascii="Times New Roman" w:hAnsi="Times New Roman"/>
          <w:sz w:val="28"/>
          <w:szCs w:val="28"/>
        </w:rPr>
        <w:t>Цель: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творческого подхода  к утилизации различных бытовых отходов.</w:t>
      </w:r>
    </w:p>
    <w:p w:rsidR="00B544CB" w:rsidRPr="00F22483" w:rsidRDefault="00B544CB" w:rsidP="00B544CB">
      <w:pPr>
        <w:spacing w:after="2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37343" cy="2239200"/>
            <wp:effectExtent l="19050" t="0" r="0" b="0"/>
            <wp:docPr id="30" name="Рисунок 6" descr="C:\Users\миша\Downloads\WhatsApp Image 2022-02-20 at 20.0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ownloads\WhatsApp Image 2022-02-20 at 20.02.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752" r="2967" b="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43" cy="22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83" w:rsidRPr="00F22483" w:rsidRDefault="00F22483" w:rsidP="00542DC4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2483" w:rsidRPr="00F22483" w:rsidRDefault="00F22483" w:rsidP="00542DC4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2483" w:rsidRDefault="00F22483" w:rsidP="007237C8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2483" w:rsidRDefault="00F22483" w:rsidP="007237C8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2483" w:rsidRPr="007237C8" w:rsidRDefault="00F22483" w:rsidP="007237C8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0DE2" w:rsidRDefault="00880DE2" w:rsidP="004703A4">
      <w:pPr>
        <w:spacing w:after="200" w:line="240" w:lineRule="auto"/>
        <w:ind w:left="720" w:hanging="720"/>
        <w:contextualSpacing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</w:p>
    <w:p w:rsidR="00B426B7" w:rsidRDefault="00B426B7" w:rsidP="00B426B7">
      <w:pPr>
        <w:spacing w:after="2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426B7" w:rsidRPr="00A9786A" w:rsidRDefault="00B426B7" w:rsidP="004703A4">
      <w:pPr>
        <w:spacing w:after="200" w:line="240" w:lineRule="auto"/>
        <w:ind w:left="720" w:hanging="720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B45B8" w:rsidRDefault="00EB45B8"/>
    <w:sectPr w:rsidR="00EB45B8" w:rsidSect="007E4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1546B"/>
    <w:multiLevelType w:val="hybridMultilevel"/>
    <w:tmpl w:val="947CE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41186"/>
    <w:multiLevelType w:val="hybridMultilevel"/>
    <w:tmpl w:val="1EECC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38D7"/>
    <w:rsid w:val="000533BF"/>
    <w:rsid w:val="00094AF1"/>
    <w:rsid w:val="000E4CAF"/>
    <w:rsid w:val="00113B91"/>
    <w:rsid w:val="001215AF"/>
    <w:rsid w:val="00225E44"/>
    <w:rsid w:val="00246FFA"/>
    <w:rsid w:val="00293C35"/>
    <w:rsid w:val="00342F44"/>
    <w:rsid w:val="00393690"/>
    <w:rsid w:val="00413D71"/>
    <w:rsid w:val="00415D2F"/>
    <w:rsid w:val="00443FEF"/>
    <w:rsid w:val="0045212B"/>
    <w:rsid w:val="004703A4"/>
    <w:rsid w:val="004C2FB2"/>
    <w:rsid w:val="00521D8B"/>
    <w:rsid w:val="00530CF1"/>
    <w:rsid w:val="00542DC4"/>
    <w:rsid w:val="00543C87"/>
    <w:rsid w:val="0056338E"/>
    <w:rsid w:val="005F1EB6"/>
    <w:rsid w:val="00646839"/>
    <w:rsid w:val="007237C8"/>
    <w:rsid w:val="00764D19"/>
    <w:rsid w:val="007E4678"/>
    <w:rsid w:val="0085111A"/>
    <w:rsid w:val="008551EB"/>
    <w:rsid w:val="00880DE2"/>
    <w:rsid w:val="008954C4"/>
    <w:rsid w:val="008D7EDD"/>
    <w:rsid w:val="008F01E2"/>
    <w:rsid w:val="00950D64"/>
    <w:rsid w:val="009B73B8"/>
    <w:rsid w:val="009D4D0B"/>
    <w:rsid w:val="00A238D7"/>
    <w:rsid w:val="00A9786A"/>
    <w:rsid w:val="00B02563"/>
    <w:rsid w:val="00B426B7"/>
    <w:rsid w:val="00B544CB"/>
    <w:rsid w:val="00B72B6D"/>
    <w:rsid w:val="00C17473"/>
    <w:rsid w:val="00C54AC5"/>
    <w:rsid w:val="00C54FDE"/>
    <w:rsid w:val="00CA4029"/>
    <w:rsid w:val="00CC37FD"/>
    <w:rsid w:val="00D9673E"/>
    <w:rsid w:val="00DF6920"/>
    <w:rsid w:val="00E6780C"/>
    <w:rsid w:val="00EB45B8"/>
    <w:rsid w:val="00EB6916"/>
    <w:rsid w:val="00F22483"/>
    <w:rsid w:val="00F32ABE"/>
    <w:rsid w:val="00F77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97E16"/>
  <w15:docId w15:val="{DF444C4A-71B6-471D-8791-F95DD875B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4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8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4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AC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17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0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2A47E-043F-4FFD-8ED3-2B4B15874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5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29</cp:revision>
  <dcterms:created xsi:type="dcterms:W3CDTF">2021-11-13T14:29:00Z</dcterms:created>
  <dcterms:modified xsi:type="dcterms:W3CDTF">2022-02-23T14:51:00Z</dcterms:modified>
</cp:coreProperties>
</file>